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E9" w:rsidRDefault="007E2DE9" w:rsidP="008C4777">
      <w:pPr>
        <w:rPr>
          <w:rFonts w:ascii="TH SarabunPSK" w:hAnsi="TH SarabunPSK" w:cs="TH SarabunPSK"/>
          <w:sz w:val="32"/>
          <w:szCs w:val="32"/>
        </w:rPr>
      </w:pPr>
    </w:p>
    <w:p w:rsidR="002D18E5" w:rsidRPr="008C4777" w:rsidRDefault="00787C7C" w:rsidP="008C477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18DE593" wp14:editId="4BAD1217">
                <wp:simplePos x="0" y="0"/>
                <wp:positionH relativeFrom="column">
                  <wp:posOffset>3155315</wp:posOffset>
                </wp:positionH>
                <wp:positionV relativeFrom="paragraph">
                  <wp:posOffset>66040</wp:posOffset>
                </wp:positionV>
                <wp:extent cx="2400300" cy="923925"/>
                <wp:effectExtent l="0" t="0" r="19050" b="2857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77" w:rsidRPr="008C4777" w:rsidRDefault="008C4777" w:rsidP="008C477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="0092790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="00893871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ไหว้พระ </w:t>
                            </w:r>
                            <w:r w:rsidR="00893871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 </w:t>
                            </w:r>
                            <w:r w:rsidR="00893871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วัด</w:t>
                            </w:r>
                          </w:p>
                          <w:p w:rsidR="00A81B21" w:rsidRPr="009761FE" w:rsidRDefault="00893871" w:rsidP="009761F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อำเภอพระนครศรีอยุธยา</w:t>
                            </w:r>
                            <w:r w:rsidR="009761F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="00A81B21" w:rsidRPr="009761F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( </w:t>
                            </w:r>
                            <w:r w:rsidR="00A81B21" w:rsidRPr="009761F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="00A81B21" w:rsidRPr="009761F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ชม.)</w:t>
                            </w:r>
                          </w:p>
                          <w:p w:rsidR="00A81B21" w:rsidRDefault="00A81B21" w:rsidP="0089387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893871" w:rsidRDefault="0089387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48.45pt;margin-top:5.2pt;width:189pt;height:72.75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">
                <v:textbox>
                  <w:txbxContent>
                    <w:p w:rsidR="008C4777" w:rsidRPr="008C4777" w:rsidRDefault="008C4777" w:rsidP="008C477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1. </w:t>
                      </w:r>
                      <w:r w:rsidR="0092790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  <w:r w:rsidR="00893871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ไหว้พระ </w:t>
                      </w:r>
                      <w:r w:rsidR="00893871"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 </w:t>
                      </w:r>
                      <w:r w:rsidR="00893871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วัด</w:t>
                      </w:r>
                    </w:p>
                    <w:p w:rsidR="00A81B21" w:rsidRPr="009761FE" w:rsidRDefault="00893871" w:rsidP="009761FE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อำเภอพระนครศรีอยุธยา</w:t>
                      </w:r>
                      <w:r w:rsidR="009761F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="00A81B21" w:rsidRPr="009761F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( </w:t>
                      </w:r>
                      <w:r w:rsidR="00A81B21" w:rsidRPr="009761F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 </w:t>
                      </w:r>
                      <w:r w:rsidR="00A81B21" w:rsidRPr="009761F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ชม.)</w:t>
                      </w:r>
                    </w:p>
                    <w:p w:rsidR="00A81B21" w:rsidRDefault="00A81B21" w:rsidP="00893871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</w:p>
                    <w:p w:rsidR="00893871" w:rsidRDefault="00893871"/>
                  </w:txbxContent>
                </v:textbox>
              </v:shape>
            </w:pict>
          </mc:Fallback>
        </mc:AlternateContent>
      </w:r>
    </w:p>
    <w:p w:rsidR="00206950" w:rsidRPr="008C4777" w:rsidRDefault="00787C7C" w:rsidP="0020695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8235871" wp14:editId="0F04D43A">
                <wp:simplePos x="0" y="0"/>
                <wp:positionH relativeFrom="column">
                  <wp:posOffset>571500</wp:posOffset>
                </wp:positionH>
                <wp:positionV relativeFrom="paragraph">
                  <wp:posOffset>52705</wp:posOffset>
                </wp:positionV>
                <wp:extent cx="2333625" cy="914400"/>
                <wp:effectExtent l="0" t="0" r="28575" b="1905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9DA" w:rsidRPr="008C4777" w:rsidRDefault="00B00C9E" w:rsidP="000B69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6.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="000B69DA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ารอนุรักษ์การไหว้พระ </w:t>
                            </w:r>
                            <w:r w:rsidR="000B69DA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9</w:t>
                            </w:r>
                            <w:r w:rsidR="000B69DA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วัด </w:t>
                            </w:r>
                          </w:p>
                          <w:p w:rsidR="000B69DA" w:rsidRPr="008C4777" w:rsidRDefault="000B69DA" w:rsidP="000B69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อำเภอพระนครศรีอยุธยา</w:t>
                            </w:r>
                          </w:p>
                          <w:p w:rsidR="000B69DA" w:rsidRPr="008C4777" w:rsidRDefault="00034A60" w:rsidP="000B69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0B69DA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10 </w:t>
                            </w:r>
                            <w:r w:rsidR="000B69DA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ชม.)</w:t>
                            </w:r>
                          </w:p>
                          <w:p w:rsidR="000B69DA" w:rsidRDefault="000B69DA" w:rsidP="000B69D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0B69DA" w:rsidRDefault="000B69DA" w:rsidP="000B69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5pt;margin-top:4.15pt;width:183.75pt;height:1in;z-index:-251629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">
                <v:textbox>
                  <w:txbxContent>
                    <w:p w:rsidR="000B69DA" w:rsidRPr="008C4777" w:rsidRDefault="00B00C9E" w:rsidP="000B69D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6.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  <w:r w:rsidR="000B69DA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ารอนุรักษ์การไหว้พระ </w:t>
                      </w:r>
                      <w:r w:rsidR="000B69DA"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9</w:t>
                      </w:r>
                      <w:r w:rsidR="000B69DA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วัด </w:t>
                      </w:r>
                    </w:p>
                    <w:p w:rsidR="000B69DA" w:rsidRPr="008C4777" w:rsidRDefault="000B69DA" w:rsidP="000B69D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อำเภอพระนครศรีอยุธยา</w:t>
                      </w:r>
                    </w:p>
                    <w:p w:rsidR="000B69DA" w:rsidRPr="008C4777" w:rsidRDefault="00034A60" w:rsidP="000B69D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0B69DA"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10 </w:t>
                      </w:r>
                      <w:r w:rsidR="000B69DA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ชม.)</w:t>
                      </w:r>
                    </w:p>
                    <w:p w:rsidR="000B69DA" w:rsidRDefault="000B69DA" w:rsidP="000B69DA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</w:p>
                    <w:p w:rsidR="000B69DA" w:rsidRDefault="000B69DA" w:rsidP="000B69DA"/>
                  </w:txbxContent>
                </v:textbox>
              </v:shape>
            </w:pict>
          </mc:Fallback>
        </mc:AlternateContent>
      </w:r>
    </w:p>
    <w:p w:rsidR="003F1FAC" w:rsidRPr="008C4777" w:rsidRDefault="00034A60" w:rsidP="0089387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3EA91E36" wp14:editId="78F8D0EF">
                <wp:simplePos x="0" y="0"/>
                <wp:positionH relativeFrom="column">
                  <wp:posOffset>4248150</wp:posOffset>
                </wp:positionH>
                <wp:positionV relativeFrom="paragraph">
                  <wp:posOffset>294005</wp:posOffset>
                </wp:positionV>
                <wp:extent cx="1" cy="657224"/>
                <wp:effectExtent l="0" t="0" r="19050" b="1016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6572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flip:y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23.15pt" to="334.5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" strokecolor="#4579b8 [3044]"/>
            </w:pict>
          </mc:Fallback>
        </mc:AlternateContent>
      </w:r>
    </w:p>
    <w:p w:rsidR="00893871" w:rsidRPr="00BC49CB" w:rsidRDefault="00787C7C" w:rsidP="00034A60">
      <w:pPr>
        <w:tabs>
          <w:tab w:val="left" w:pos="1890"/>
          <w:tab w:val="center" w:pos="6619"/>
        </w:tabs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7C74606C" wp14:editId="17A41C54">
                <wp:simplePos x="0" y="0"/>
                <wp:positionH relativeFrom="column">
                  <wp:posOffset>3124200</wp:posOffset>
                </wp:positionH>
                <wp:positionV relativeFrom="paragraph">
                  <wp:posOffset>163195</wp:posOffset>
                </wp:positionV>
                <wp:extent cx="2277110" cy="1524000"/>
                <wp:effectExtent l="19050" t="0" r="46990" b="38100"/>
                <wp:wrapNone/>
                <wp:docPr id="9" name="เม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110" cy="1524000"/>
                        </a:xfrm>
                        <a:prstGeom prst="clou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เมฆ 9" o:spid="_x0000_s1026" style="position:absolute;margin-left:246pt;margin-top:12.85pt;width:179.3pt;height:120pt;z-index:-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2pt">
                <v:path arrowok="t" o:connecttype="custom" o:connectlocs="247372,923466;113856,895350;365181,1231159;306777,1244600;868570,1379008;833359,1317625;1519497,1225938;1505423,1293283;1798970,809766;1970333,1061508;2203209,541655;2126884,636058;2020092,191417;2024098,236008;1532727,139418;1571838,82550;1167072,166511;1185995,117475;737952,183162;806476,230717;217538,557001;205572,506942" o:connectangles="0,0,0,0,0,0,0,0,0,0,0,0,0,0,0,0,0,0,0,0,0,0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DDF7732" wp14:editId="50EC60E0">
                <wp:simplePos x="0" y="0"/>
                <wp:positionH relativeFrom="column">
                  <wp:posOffset>5762625</wp:posOffset>
                </wp:positionH>
                <wp:positionV relativeFrom="paragraph">
                  <wp:posOffset>52070</wp:posOffset>
                </wp:positionV>
                <wp:extent cx="2120900" cy="956945"/>
                <wp:effectExtent l="0" t="0" r="12700" b="14605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956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18B9" w:rsidRPr="008C4777" w:rsidRDefault="00936996" w:rsidP="00C618B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="00C618B9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คุณค่าและความสำคัญของการไหว้พระ </w:t>
                            </w:r>
                            <w:r w:rsidR="00C618B9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 </w:t>
                            </w:r>
                            <w:r w:rsidR="00C618B9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วัดของคนไทย</w:t>
                            </w:r>
                          </w:p>
                          <w:p w:rsidR="00C618B9" w:rsidRPr="008C4777" w:rsidRDefault="00034A60" w:rsidP="00C618B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C618B9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="00C618B9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ชม.)</w:t>
                            </w:r>
                          </w:p>
                          <w:p w:rsidR="00C618B9" w:rsidRDefault="00C618B9" w:rsidP="00C618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C618B9" w:rsidRDefault="00C618B9" w:rsidP="00C618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position:absolute;margin-left:453.75pt;margin-top:4.1pt;width:167pt;height:75.3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">
                <v:textbox>
                  <w:txbxContent>
                    <w:p w:rsidR="00C618B9" w:rsidRPr="008C4777" w:rsidRDefault="00936996" w:rsidP="00C618B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2. </w:t>
                      </w:r>
                      <w:r w:rsidR="00C618B9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คุณค่าและความสำคัญของการไหว้พระ </w:t>
                      </w:r>
                      <w:r w:rsidR="00C618B9"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 </w:t>
                      </w:r>
                      <w:r w:rsidR="00C618B9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วัดของคนไทย</w:t>
                      </w:r>
                    </w:p>
                    <w:p w:rsidR="00C618B9" w:rsidRPr="008C4777" w:rsidRDefault="00034A60" w:rsidP="00C618B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C618B9"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 </w:t>
                      </w:r>
                      <w:r w:rsidR="00C618B9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ชม.)</w:t>
                      </w:r>
                    </w:p>
                    <w:p w:rsidR="00C618B9" w:rsidRDefault="00C618B9" w:rsidP="00C618B9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</w:p>
                    <w:p w:rsidR="00C618B9" w:rsidRDefault="00C618B9" w:rsidP="00C618B9"/>
                  </w:txbxContent>
                </v:textbox>
              </v:shape>
            </w:pict>
          </mc:Fallback>
        </mc:AlternateContent>
      </w:r>
      <w:r w:rsidR="002D7EF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74D558F" wp14:editId="0CD7FCCF">
                <wp:simplePos x="0" y="0"/>
                <wp:positionH relativeFrom="column">
                  <wp:posOffset>2609850</wp:posOffset>
                </wp:positionH>
                <wp:positionV relativeFrom="paragraph">
                  <wp:posOffset>93345</wp:posOffset>
                </wp:positionV>
                <wp:extent cx="971550" cy="552450"/>
                <wp:effectExtent l="0" t="0" r="19050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552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-251640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5.5pt,7.35pt" to="282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" strokecolor="#4579b8 [3044]"/>
            </w:pict>
          </mc:Fallback>
        </mc:AlternateContent>
      </w:r>
      <w:r w:rsidR="00034A60">
        <w:rPr>
          <w:rFonts w:ascii="TH SarabunPSK" w:hAnsi="TH SarabunPSK" w:cs="TH SarabunPSK"/>
          <w:sz w:val="32"/>
          <w:szCs w:val="32"/>
        </w:rPr>
        <w:tab/>
      </w:r>
      <w:r w:rsidR="00034A60">
        <w:rPr>
          <w:rFonts w:ascii="TH SarabunPSK" w:hAnsi="TH SarabunPSK" w:cs="TH SarabunPSK"/>
          <w:sz w:val="32"/>
          <w:szCs w:val="32"/>
        </w:rPr>
        <w:tab/>
      </w:r>
    </w:p>
    <w:p w:rsidR="00D541AB" w:rsidRPr="008C4777" w:rsidRDefault="007E2DE9" w:rsidP="00787C7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88F48A4" wp14:editId="4BE27C17">
                <wp:simplePos x="0" y="0"/>
                <wp:positionH relativeFrom="column">
                  <wp:posOffset>200025</wp:posOffset>
                </wp:positionH>
                <wp:positionV relativeFrom="paragraph">
                  <wp:posOffset>274955</wp:posOffset>
                </wp:positionV>
                <wp:extent cx="2743200" cy="876300"/>
                <wp:effectExtent l="0" t="0" r="19050" b="19050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69DA" w:rsidRPr="008C4777" w:rsidRDefault="00B00C9E" w:rsidP="000B69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5. </w:t>
                            </w:r>
                            <w:r w:rsidR="000B69DA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การสืบทอดการไหว้พระ</w:t>
                            </w:r>
                            <w:r w:rsidR="0092790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92790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 </w:t>
                            </w:r>
                            <w:r w:rsidR="0092790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วัด </w:t>
                            </w:r>
                            <w:r w:rsidR="000B69DA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ด้วยการใช้วิธีการทางภูมิศาสตร์และประวัติศาสตร์</w:t>
                            </w:r>
                          </w:p>
                          <w:p w:rsidR="000B69DA" w:rsidRPr="008C4777" w:rsidRDefault="000B69DA" w:rsidP="000B69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(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15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ชม.)</w:t>
                            </w:r>
                          </w:p>
                          <w:p w:rsidR="000B69DA" w:rsidRDefault="000B69DA" w:rsidP="000B69D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0B69DA" w:rsidRDefault="000B69DA" w:rsidP="000B69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left:0;text-align:left;margin-left:15.75pt;margin-top:21.65pt;width:3in;height:69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">
                <v:textbox>
                  <w:txbxContent>
                    <w:p w:rsidR="000B69DA" w:rsidRPr="008C4777" w:rsidRDefault="00B00C9E" w:rsidP="000B69D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5. </w:t>
                      </w:r>
                      <w:r w:rsidR="000B69DA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การสืบทอดการไหว้พระ</w:t>
                      </w:r>
                      <w:r w:rsidR="0092790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92790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 </w:t>
                      </w:r>
                      <w:r w:rsidR="0092790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วัด </w:t>
                      </w:r>
                      <w:r w:rsidR="000B69DA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ด้วยการใช้วิธีการทางภูมิศาสตร์และประวัติศาสตร์</w:t>
                      </w:r>
                    </w:p>
                    <w:p w:rsidR="000B69DA" w:rsidRPr="008C4777" w:rsidRDefault="000B69DA" w:rsidP="000B69D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(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15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ชม.)</w:t>
                      </w:r>
                    </w:p>
                    <w:p w:rsidR="000B69DA" w:rsidRDefault="000B69DA" w:rsidP="000B69DA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</w:p>
                    <w:p w:rsidR="000B69DA" w:rsidRDefault="000B69DA" w:rsidP="000B69DA"/>
                  </w:txbxContent>
                </v:textbox>
              </v:shape>
            </w:pict>
          </mc:Fallback>
        </mc:AlternateContent>
      </w:r>
      <w:r w:rsidR="00034A60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5B5C2A9" wp14:editId="78F98C7B">
                <wp:simplePos x="0" y="0"/>
                <wp:positionH relativeFrom="column">
                  <wp:posOffset>5334000</wp:posOffset>
                </wp:positionH>
                <wp:positionV relativeFrom="paragraph">
                  <wp:posOffset>254635</wp:posOffset>
                </wp:positionV>
                <wp:extent cx="428625" cy="209550"/>
                <wp:effectExtent l="0" t="0" r="28575" b="190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1" o:spid="_x0000_s1026" style="position:absolute;flip:y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pt,20.05pt" to="453.7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" strokecolor="#4579b8 [3044]"/>
            </w:pict>
          </mc:Fallback>
        </mc:AlternateContent>
      </w:r>
      <w:r w:rsidR="00893871" w:rsidRPr="008C4777">
        <w:rPr>
          <w:rFonts w:ascii="TH SarabunPSK" w:hAnsi="TH SarabunPSK" w:cs="TH SarabunPSK"/>
          <w:sz w:val="32"/>
          <w:szCs w:val="32"/>
          <w:cs/>
        </w:rPr>
        <w:t>วิชา</w:t>
      </w:r>
      <w:r w:rsidR="00927908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93871" w:rsidRPr="008C4777">
        <w:rPr>
          <w:rFonts w:ascii="TH SarabunPSK" w:hAnsi="TH SarabunPSK" w:cs="TH SarabunPSK"/>
          <w:sz w:val="32"/>
          <w:szCs w:val="32"/>
          <w:cs/>
        </w:rPr>
        <w:t xml:space="preserve">ไหว้พระ </w:t>
      </w:r>
      <w:r w:rsidR="00893871" w:rsidRPr="008C4777">
        <w:rPr>
          <w:rFonts w:ascii="TH SarabunPSK" w:hAnsi="TH SarabunPSK" w:cs="TH SarabunPSK"/>
          <w:sz w:val="32"/>
          <w:szCs w:val="32"/>
        </w:rPr>
        <w:t xml:space="preserve">9 </w:t>
      </w:r>
      <w:r w:rsidR="00893871" w:rsidRPr="008C4777">
        <w:rPr>
          <w:rFonts w:ascii="TH SarabunPSK" w:hAnsi="TH SarabunPSK" w:cs="TH SarabunPSK"/>
          <w:sz w:val="32"/>
          <w:szCs w:val="32"/>
          <w:cs/>
        </w:rPr>
        <w:t xml:space="preserve">วัด </w:t>
      </w:r>
    </w:p>
    <w:p w:rsidR="00893871" w:rsidRPr="008C4777" w:rsidRDefault="00787C7C" w:rsidP="00787C7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6" behindDoc="1" locked="0" layoutInCell="1" allowOverlap="1" wp14:anchorId="73D6913D" wp14:editId="098ED7E3">
                <wp:simplePos x="0" y="0"/>
                <wp:positionH relativeFrom="column">
                  <wp:posOffset>2314575</wp:posOffset>
                </wp:positionH>
                <wp:positionV relativeFrom="paragraph">
                  <wp:posOffset>146050</wp:posOffset>
                </wp:positionV>
                <wp:extent cx="1009650" cy="209550"/>
                <wp:effectExtent l="0" t="0" r="19050" b="1905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65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" o:spid="_x0000_s1026" style="position:absolute;flip:y;z-index:-2516510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25pt,11.5pt" to="261.7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" strokecolor="#4579b8 [3044]"/>
            </w:pict>
          </mc:Fallback>
        </mc:AlternateContent>
      </w:r>
      <w:r w:rsidRPr="008C4777">
        <w:rPr>
          <w:rFonts w:ascii="TH SarabunPSK" w:hAnsi="TH SarabunPSK" w:cs="TH SarabunPSK"/>
          <w:sz w:val="32"/>
          <w:szCs w:val="32"/>
          <w:cs/>
        </w:rPr>
        <w:t>อำเภอพระนครศรีอยุธยา</w: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9788143" wp14:editId="1F03E78B">
                <wp:simplePos x="0" y="0"/>
                <wp:positionH relativeFrom="column">
                  <wp:posOffset>5133975</wp:posOffset>
                </wp:positionH>
                <wp:positionV relativeFrom="paragraph">
                  <wp:posOffset>211455</wp:posOffset>
                </wp:positionV>
                <wp:extent cx="695325" cy="333375"/>
                <wp:effectExtent l="0" t="0" r="28575" b="28575"/>
                <wp:wrapNone/>
                <wp:docPr id="15" name="ตัวเชื่อมต่อ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4.25pt,16.65pt" to="459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" strokecolor="#4579b8 [3044]"/>
            </w:pict>
          </mc:Fallback>
        </mc:AlternateContent>
      </w:r>
    </w:p>
    <w:p w:rsidR="00893871" w:rsidRPr="008C4777" w:rsidRDefault="00787C7C" w:rsidP="00787C7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7A81A18B" wp14:editId="5A1F3D04">
                <wp:simplePos x="0" y="0"/>
                <wp:positionH relativeFrom="column">
                  <wp:posOffset>5698490</wp:posOffset>
                </wp:positionH>
                <wp:positionV relativeFrom="paragraph">
                  <wp:posOffset>101600</wp:posOffset>
                </wp:positionV>
                <wp:extent cx="2600325" cy="876300"/>
                <wp:effectExtent l="0" t="0" r="28575" b="1905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777" w:rsidRDefault="00936996" w:rsidP="00C618B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C618B9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แผนที่และเส้นทางการเดินทาง</w:t>
                            </w:r>
                            <w:r w:rsidR="0092790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="00C618B9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ไหว้พระ </w:t>
                            </w:r>
                          </w:p>
                          <w:p w:rsidR="00C618B9" w:rsidRPr="008C4777" w:rsidRDefault="008C4777" w:rsidP="00C618B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 </w:t>
                            </w:r>
                            <w:r w:rsidR="00C618B9"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วัด อำเภอพระนครศรีอยุธยา</w:t>
                            </w:r>
                          </w:p>
                          <w:p w:rsidR="00C618B9" w:rsidRPr="008C4777" w:rsidRDefault="00C618B9" w:rsidP="00C618B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(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10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ชม.)</w:t>
                            </w:r>
                          </w:p>
                          <w:p w:rsidR="00C618B9" w:rsidRDefault="00C618B9" w:rsidP="00C618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C618B9" w:rsidRDefault="00C618B9" w:rsidP="00C618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448.7pt;margin-top:8pt;width:204.75pt;height:69pt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">
                <v:textbox>
                  <w:txbxContent>
                    <w:p w:rsidR="008C4777" w:rsidRDefault="00936996" w:rsidP="00C618B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C618B9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แผนที่และเส้นทางการเดินทาง</w:t>
                      </w:r>
                      <w:r w:rsidR="0092790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  <w:r w:rsidR="00C618B9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ไหว้พระ </w:t>
                      </w:r>
                    </w:p>
                    <w:p w:rsidR="00C618B9" w:rsidRPr="008C4777" w:rsidRDefault="008C4777" w:rsidP="00C618B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 </w:t>
                      </w:r>
                      <w:r w:rsidR="00C618B9"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วัด อำเภอพระนครศรีอยุธยา</w:t>
                      </w:r>
                    </w:p>
                    <w:p w:rsidR="00C618B9" w:rsidRPr="008C4777" w:rsidRDefault="00C618B9" w:rsidP="00C618B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(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10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ชม.)</w:t>
                      </w:r>
                    </w:p>
                    <w:p w:rsidR="00C618B9" w:rsidRDefault="00C618B9" w:rsidP="00C618B9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</w:p>
                    <w:p w:rsidR="00C618B9" w:rsidRDefault="00C618B9" w:rsidP="00C618B9"/>
                  </w:txbxContent>
                </v:textbox>
              </v:shape>
            </w:pict>
          </mc:Fallback>
        </mc:AlternateContent>
      </w:r>
      <w:r w:rsidR="003A4A3E" w:rsidRPr="008C477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A4A3E" w:rsidRPr="008C4777">
        <w:rPr>
          <w:rFonts w:ascii="TH SarabunPSK" w:hAnsi="TH SarabunPSK" w:cs="TH SarabunPSK"/>
          <w:sz w:val="32"/>
          <w:szCs w:val="32"/>
        </w:rPr>
        <w:t xml:space="preserve">80 </w:t>
      </w:r>
      <w:r w:rsidR="003A4A3E" w:rsidRPr="008C4777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7E2DE9" w:rsidRDefault="007E2DE9" w:rsidP="00787C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1" behindDoc="1" locked="0" layoutInCell="1" allowOverlap="1" wp14:anchorId="21B26A38" wp14:editId="54A19EFD">
                <wp:simplePos x="0" y="0"/>
                <wp:positionH relativeFrom="column">
                  <wp:posOffset>4019550</wp:posOffset>
                </wp:positionH>
                <wp:positionV relativeFrom="paragraph">
                  <wp:posOffset>258445</wp:posOffset>
                </wp:positionV>
                <wp:extent cx="0" cy="542925"/>
                <wp:effectExtent l="0" t="0" r="19050" b="9525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-2516500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pt,20.35pt" to="316.5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" strokecolor="#4579b8 [3044]"/>
            </w:pict>
          </mc:Fallback>
        </mc:AlternateContent>
      </w:r>
    </w:p>
    <w:p w:rsidR="00787C7C" w:rsidRPr="008C4777" w:rsidRDefault="007E2DE9" w:rsidP="00787C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7675E60A" wp14:editId="2406F483">
                <wp:simplePos x="0" y="0"/>
                <wp:positionH relativeFrom="column">
                  <wp:posOffset>2620010</wp:posOffset>
                </wp:positionH>
                <wp:positionV relativeFrom="paragraph">
                  <wp:posOffset>306070</wp:posOffset>
                </wp:positionV>
                <wp:extent cx="2898140" cy="942975"/>
                <wp:effectExtent l="0" t="0" r="16510" b="2857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814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C7C" w:rsidRPr="002D7EFF" w:rsidRDefault="00787C7C" w:rsidP="00787C7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4.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ประวัติ</w:t>
                            </w:r>
                            <w:r w:rsidR="00EC0FC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ความสำคัญและแนวปฏิบัติในการไหว้พระ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9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วัด อำเภอพระนครศรีอยุธยา</w:t>
                            </w:r>
                          </w:p>
                          <w:p w:rsidR="00787C7C" w:rsidRPr="008C4777" w:rsidRDefault="00787C7C" w:rsidP="00787C7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(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40 </w:t>
                            </w:r>
                            <w:r w:rsidRPr="008C477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ชม.)</w:t>
                            </w:r>
                          </w:p>
                          <w:p w:rsidR="00787C7C" w:rsidRDefault="00787C7C" w:rsidP="00787C7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787C7C" w:rsidRDefault="00787C7C" w:rsidP="00787C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06.3pt;margin-top:24.1pt;width:228.2pt;height:74.25pt;z-index:-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">
                <v:textbox>
                  <w:txbxContent>
                    <w:p w:rsidR="00787C7C" w:rsidRPr="002D7EFF" w:rsidRDefault="00787C7C" w:rsidP="00787C7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4.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ประวัติ</w:t>
                      </w:r>
                      <w:r w:rsidR="00EC0FC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ความสำคัญและแนวปฏิบัติในการไหว้พระ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9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วัด อำเภอพระนครศรีอยุธยา</w:t>
                      </w:r>
                    </w:p>
                    <w:p w:rsidR="00787C7C" w:rsidRPr="008C4777" w:rsidRDefault="00787C7C" w:rsidP="00787C7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(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40 </w:t>
                      </w:r>
                      <w:r w:rsidRPr="008C477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ชม.)</w:t>
                      </w:r>
                    </w:p>
                    <w:p w:rsidR="00787C7C" w:rsidRDefault="00787C7C" w:rsidP="00787C7C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</w:rPr>
                      </w:pPr>
                    </w:p>
                    <w:p w:rsidR="00787C7C" w:rsidRDefault="00787C7C" w:rsidP="00787C7C"/>
                  </w:txbxContent>
                </v:textbox>
              </v:shape>
            </w:pict>
          </mc:Fallback>
        </mc:AlternateContent>
      </w:r>
    </w:p>
    <w:p w:rsidR="003A4A3E" w:rsidRPr="008C4777" w:rsidRDefault="00034A6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FA3417E" wp14:editId="651473A9">
                <wp:simplePos x="0" y="0"/>
                <wp:positionH relativeFrom="column">
                  <wp:posOffset>4181475</wp:posOffset>
                </wp:positionH>
                <wp:positionV relativeFrom="paragraph">
                  <wp:posOffset>222885</wp:posOffset>
                </wp:positionV>
                <wp:extent cx="0" cy="600075"/>
                <wp:effectExtent l="0" t="0" r="19050" b="9525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19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17.55pt" to="329.25pt,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" strokecolor="#4579b8 [3044]"/>
            </w:pict>
          </mc:Fallback>
        </mc:AlternateContent>
      </w:r>
    </w:p>
    <w:p w:rsidR="003A4A3E" w:rsidRDefault="00034A60" w:rsidP="002D7EFF">
      <w:pPr>
        <w:tabs>
          <w:tab w:val="left" w:pos="2190"/>
          <w:tab w:val="left" w:pos="5670"/>
          <w:tab w:val="center" w:pos="6619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C0F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D7EFF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E2DE9" w:rsidRPr="007E2DE9" w:rsidRDefault="007E2DE9" w:rsidP="002D7EFF">
      <w:pPr>
        <w:tabs>
          <w:tab w:val="left" w:pos="2190"/>
          <w:tab w:val="left" w:pos="5670"/>
          <w:tab w:val="center" w:pos="6619"/>
        </w:tabs>
        <w:rPr>
          <w:rFonts w:ascii="TH SarabunPSK" w:hAnsi="TH SarabunPSK" w:cs="TH SarabunPSK"/>
          <w:b/>
          <w:bCs/>
          <w:sz w:val="12"/>
          <w:szCs w:val="12"/>
        </w:rPr>
      </w:pPr>
    </w:p>
    <w:p w:rsidR="003A4A3E" w:rsidRPr="008C4777" w:rsidRDefault="00C60FEA" w:rsidP="004B7A78">
      <w:pPr>
        <w:tabs>
          <w:tab w:val="left" w:pos="6015"/>
        </w:tabs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14F99D4" wp14:editId="35CD1A3B">
                <wp:simplePos x="0" y="0"/>
                <wp:positionH relativeFrom="column">
                  <wp:posOffset>8896350</wp:posOffset>
                </wp:positionH>
                <wp:positionV relativeFrom="paragraph">
                  <wp:posOffset>753110</wp:posOffset>
                </wp:positionV>
                <wp:extent cx="247650" cy="3238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24765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0FEA" w:rsidRPr="00C60FEA" w:rsidRDefault="00C60FE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C60FEA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2" type="#_x0000_t202" style="position:absolute;left:0;text-align:left;margin-left:700.5pt;margin-top:59.3pt;width:19.5pt;height:25.5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" filled="f" stroked="f" strokeweight=".5pt">
                <v:textbox>
                  <w:txbxContent>
                    <w:p w:rsidR="00C60FEA" w:rsidRPr="00C60FEA" w:rsidRDefault="00C60FEA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C60FEA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A4A3E" w:rsidRPr="008C4777">
        <w:rPr>
          <w:rFonts w:ascii="TH SarabunPSK" w:hAnsi="TH SarabunPSK" w:cs="TH SarabunPSK"/>
          <w:sz w:val="32"/>
          <w:szCs w:val="32"/>
          <w:cs/>
        </w:rPr>
        <w:t xml:space="preserve">ภาพประกอบ </w:t>
      </w:r>
      <w:r w:rsidR="003A4A3E" w:rsidRPr="008C4777">
        <w:rPr>
          <w:rFonts w:ascii="TH SarabunPSK" w:hAnsi="TH SarabunPSK" w:cs="TH SarabunPSK"/>
          <w:sz w:val="32"/>
          <w:szCs w:val="32"/>
        </w:rPr>
        <w:t xml:space="preserve">1 </w:t>
      </w:r>
      <w:r w:rsidR="003A4A3E" w:rsidRPr="008C4777">
        <w:rPr>
          <w:rFonts w:ascii="TH SarabunPSK" w:hAnsi="TH SarabunPSK" w:cs="TH SarabunPSK"/>
          <w:sz w:val="32"/>
          <w:szCs w:val="32"/>
          <w:cs/>
        </w:rPr>
        <w:t>ผังมโนทัศน์หลักสูตร</w:t>
      </w:r>
      <w:r w:rsidR="00E06063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927908"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="003A4A3E" w:rsidRPr="008C4777">
        <w:rPr>
          <w:rFonts w:ascii="TH SarabunPSK" w:hAnsi="TH SarabunPSK" w:cs="TH SarabunPSK"/>
          <w:sz w:val="32"/>
          <w:szCs w:val="32"/>
          <w:cs/>
        </w:rPr>
        <w:t>ไหว้พระ 9 วัดอำเภอพระนครศรีอยุธยา ระดับมัธยมศึกษ</w:t>
      </w:r>
      <w:bookmarkStart w:id="0" w:name="_GoBack"/>
      <w:bookmarkEnd w:id="0"/>
      <w:r w:rsidR="003A4A3E" w:rsidRPr="008C4777">
        <w:rPr>
          <w:rFonts w:ascii="TH SarabunPSK" w:hAnsi="TH SarabunPSK" w:cs="TH SarabunPSK"/>
          <w:sz w:val="32"/>
          <w:szCs w:val="32"/>
          <w:cs/>
        </w:rPr>
        <w:t>าตอนปลาย</w:t>
      </w:r>
    </w:p>
    <w:sectPr w:rsidR="003A4A3E" w:rsidRPr="008C4777" w:rsidSect="007E2DE9">
      <w:pgSz w:w="16838" w:h="11906" w:orient="landscape"/>
      <w:pgMar w:top="2160" w:right="216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06092"/>
    <w:multiLevelType w:val="hybridMultilevel"/>
    <w:tmpl w:val="F5901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0008A"/>
    <w:multiLevelType w:val="hybridMultilevel"/>
    <w:tmpl w:val="7DAA8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44570"/>
    <w:multiLevelType w:val="hybridMultilevel"/>
    <w:tmpl w:val="F744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71"/>
    <w:rsid w:val="00034A60"/>
    <w:rsid w:val="000B69DA"/>
    <w:rsid w:val="001104C5"/>
    <w:rsid w:val="001A175B"/>
    <w:rsid w:val="00206950"/>
    <w:rsid w:val="002D18E5"/>
    <w:rsid w:val="002D7D8B"/>
    <w:rsid w:val="002D7EFF"/>
    <w:rsid w:val="003A4A3E"/>
    <w:rsid w:val="003A7E1D"/>
    <w:rsid w:val="00457932"/>
    <w:rsid w:val="004702FE"/>
    <w:rsid w:val="004B7A78"/>
    <w:rsid w:val="00787C7C"/>
    <w:rsid w:val="007E2DE9"/>
    <w:rsid w:val="00862170"/>
    <w:rsid w:val="00891CF7"/>
    <w:rsid w:val="00893871"/>
    <w:rsid w:val="008B4E14"/>
    <w:rsid w:val="008B613F"/>
    <w:rsid w:val="008C4777"/>
    <w:rsid w:val="00927908"/>
    <w:rsid w:val="00936996"/>
    <w:rsid w:val="009761FE"/>
    <w:rsid w:val="00A67CAF"/>
    <w:rsid w:val="00A81B21"/>
    <w:rsid w:val="00AE520B"/>
    <w:rsid w:val="00B00C9E"/>
    <w:rsid w:val="00B925D1"/>
    <w:rsid w:val="00BC49CB"/>
    <w:rsid w:val="00C60FEA"/>
    <w:rsid w:val="00C618B9"/>
    <w:rsid w:val="00D541AB"/>
    <w:rsid w:val="00DB279B"/>
    <w:rsid w:val="00E06063"/>
    <w:rsid w:val="00EC0FC2"/>
    <w:rsid w:val="00FE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8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9387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B2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8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9387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B2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12</cp:revision>
  <cp:lastPrinted>2016-12-02T03:12:00Z</cp:lastPrinted>
  <dcterms:created xsi:type="dcterms:W3CDTF">2016-09-20T03:14:00Z</dcterms:created>
  <dcterms:modified xsi:type="dcterms:W3CDTF">2016-12-16T08:45:00Z</dcterms:modified>
</cp:coreProperties>
</file>